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C0" w:rsidRPr="002A226A" w:rsidRDefault="002A1DC0" w:rsidP="002A1DC0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 w:rsidRPr="002A226A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2</w:t>
      </w:r>
    </w:p>
    <w:p w:rsidR="002A1DC0" w:rsidRDefault="002A1DC0" w:rsidP="002A1DC0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A226A">
        <w:rPr>
          <w:sz w:val="28"/>
          <w:szCs w:val="28"/>
        </w:rPr>
        <w:t xml:space="preserve"> к </w:t>
      </w:r>
      <w:r>
        <w:rPr>
          <w:sz w:val="28"/>
          <w:szCs w:val="28"/>
        </w:rPr>
        <w:t>Приказу №164 от «02» сентября 2024</w:t>
      </w:r>
      <w:r w:rsidRPr="002A226A">
        <w:rPr>
          <w:sz w:val="28"/>
          <w:szCs w:val="28"/>
        </w:rPr>
        <w:t xml:space="preserve"> г.</w:t>
      </w:r>
    </w:p>
    <w:p w:rsidR="002A1DC0" w:rsidRDefault="002A1DC0" w:rsidP="002A1DC0">
      <w:pPr>
        <w:jc w:val="center"/>
        <w:rPr>
          <w:sz w:val="28"/>
          <w:szCs w:val="28"/>
        </w:rPr>
      </w:pPr>
    </w:p>
    <w:p w:rsidR="002A1DC0" w:rsidRDefault="002A1DC0" w:rsidP="002A1DC0">
      <w:pPr>
        <w:jc w:val="center"/>
        <w:rPr>
          <w:b/>
          <w:sz w:val="28"/>
          <w:szCs w:val="28"/>
        </w:rPr>
      </w:pPr>
    </w:p>
    <w:p w:rsidR="002A1DC0" w:rsidRDefault="002A1DC0" w:rsidP="002A1DC0">
      <w:pPr>
        <w:jc w:val="center"/>
        <w:rPr>
          <w:b/>
          <w:sz w:val="22"/>
          <w:szCs w:val="22"/>
        </w:rPr>
      </w:pPr>
      <w:r>
        <w:rPr>
          <w:b/>
        </w:rPr>
        <w:t xml:space="preserve">Утверждаю </w:t>
      </w:r>
    </w:p>
    <w:p w:rsidR="002A1DC0" w:rsidRDefault="002A1DC0" w:rsidP="002A1DC0">
      <w:pPr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</w:t>
      </w:r>
      <w:bookmarkStart w:id="0" w:name="_GoBack"/>
      <w:bookmarkEnd w:id="0"/>
      <w:r>
        <w:rPr>
          <w:b/>
        </w:rPr>
        <w:t>Директор МБОУ «Рыбновская СШ №3»</w:t>
      </w:r>
    </w:p>
    <w:p w:rsidR="002A1DC0" w:rsidRDefault="002A1DC0" w:rsidP="002A1DC0">
      <w:pPr>
        <w:jc w:val="center"/>
        <w:rPr>
          <w:b/>
        </w:rPr>
      </w:pPr>
    </w:p>
    <w:p w:rsidR="002A1DC0" w:rsidRDefault="002A1DC0" w:rsidP="002A1DC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_______________Корчагина Н И</w:t>
      </w:r>
    </w:p>
    <w:p w:rsidR="002A1DC0" w:rsidRDefault="002A1DC0" w:rsidP="002A1DC0">
      <w:pPr>
        <w:jc w:val="center"/>
        <w:rPr>
          <w:b/>
        </w:rPr>
      </w:pPr>
    </w:p>
    <w:p w:rsidR="002A1DC0" w:rsidRDefault="002A1DC0" w:rsidP="002A1DC0">
      <w:pPr>
        <w:jc w:val="center"/>
        <w:rPr>
          <w:b/>
        </w:rPr>
      </w:pPr>
      <w:r>
        <w:rPr>
          <w:b/>
        </w:rPr>
        <w:t>График</w:t>
      </w:r>
    </w:p>
    <w:p w:rsidR="002A1DC0" w:rsidRDefault="002A1DC0" w:rsidP="002A1DC0">
      <w:pPr>
        <w:jc w:val="center"/>
        <w:rPr>
          <w:b/>
        </w:rPr>
      </w:pPr>
      <w:r>
        <w:rPr>
          <w:b/>
        </w:rPr>
        <w:t>родительского контроля за организацией и качеством</w:t>
      </w:r>
    </w:p>
    <w:p w:rsidR="002A1DC0" w:rsidRDefault="002A1DC0" w:rsidP="002A1DC0">
      <w:pPr>
        <w:jc w:val="center"/>
        <w:rPr>
          <w:b/>
        </w:rPr>
      </w:pPr>
      <w:r>
        <w:rPr>
          <w:b/>
        </w:rPr>
        <w:t xml:space="preserve">питания обучающихся МБОУ «Рыбновская СШ №3» </w:t>
      </w:r>
    </w:p>
    <w:p w:rsidR="002A1DC0" w:rsidRDefault="002A1DC0" w:rsidP="002A1DC0">
      <w:pPr>
        <w:jc w:val="center"/>
        <w:rPr>
          <w:b/>
        </w:rPr>
      </w:pPr>
      <w:r>
        <w:rPr>
          <w:b/>
        </w:rPr>
        <w:t>на 1 полугодие 2024-2025 учебного года</w:t>
      </w:r>
    </w:p>
    <w:p w:rsidR="002A1DC0" w:rsidRDefault="002A1DC0" w:rsidP="002A1DC0">
      <w:pPr>
        <w:jc w:val="center"/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4671"/>
      </w:tblGrid>
      <w:tr w:rsidR="002A1DC0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C0" w:rsidRDefault="002A1DC0" w:rsidP="005B7EDF">
            <w:pPr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C0" w:rsidRDefault="002A1DC0" w:rsidP="005B7EDF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C0" w:rsidRDefault="002A1DC0" w:rsidP="005B7EDF">
            <w:pPr>
              <w:rPr>
                <w:b/>
              </w:rPr>
            </w:pPr>
            <w:r>
              <w:rPr>
                <w:b/>
              </w:rPr>
              <w:t>Состав комиссии</w:t>
            </w:r>
          </w:p>
        </w:tc>
      </w:tr>
      <w:tr w:rsidR="002A1DC0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C0" w:rsidRDefault="002A1DC0" w:rsidP="005B7EDF">
            <w:r>
              <w:t>25.09.2024</w:t>
            </w:r>
          </w:p>
          <w:p w:rsidR="002A1DC0" w:rsidRDefault="002A1DC0" w:rsidP="005B7EDF">
            <w:r>
              <w:t>08-50</w:t>
            </w:r>
          </w:p>
          <w:p w:rsidR="002A1DC0" w:rsidRDefault="002A1DC0" w:rsidP="005B7EDF"/>
          <w:p w:rsidR="002A1DC0" w:rsidRDefault="002A1DC0" w:rsidP="005B7EDF">
            <w:r>
              <w:t>1-3 классы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C0" w:rsidRDefault="002A1DC0" w:rsidP="005B7EDF">
            <w:pPr>
              <w:pStyle w:val="a5"/>
              <w:numPr>
                <w:ilvl w:val="0"/>
                <w:numId w:val="4"/>
              </w:numPr>
            </w:pPr>
            <w:r>
              <w:t xml:space="preserve">Организация питания, соблюдение санитарных требований </w:t>
            </w:r>
          </w:p>
          <w:p w:rsidR="002A1DC0" w:rsidRDefault="002A1DC0" w:rsidP="005B7EDF">
            <w:pPr>
              <w:pStyle w:val="a5"/>
              <w:numPr>
                <w:ilvl w:val="0"/>
                <w:numId w:val="4"/>
              </w:numPr>
            </w:pPr>
            <w:r>
              <w:t>Соответствие реализуемых блюд утвержденному меню</w:t>
            </w:r>
          </w:p>
          <w:p w:rsidR="002A1DC0" w:rsidRDefault="002A1DC0" w:rsidP="005B7EDF">
            <w:pPr>
              <w:pStyle w:val="a5"/>
              <w:numPr>
                <w:ilvl w:val="0"/>
                <w:numId w:val="4"/>
              </w:numPr>
            </w:pPr>
            <w:r>
              <w:t xml:space="preserve">Условия соблюдения правил личной гигиены обучающимися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7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2A1DC0" w:rsidRPr="00E620AC" w:rsidTr="005B7EDF">
              <w:tc>
                <w:tcPr>
                  <w:tcW w:w="7365" w:type="dxa"/>
                </w:tcPr>
                <w:p w:rsidR="002A1DC0" w:rsidRPr="00E620AC" w:rsidRDefault="002A1DC0" w:rsidP="005B7EDF">
                  <w:pPr>
                    <w:rPr>
                      <w:b/>
                      <w:i/>
                    </w:rPr>
                  </w:pPr>
                  <w:r w:rsidRPr="00E620AC">
                    <w:rPr>
                      <w:b/>
                      <w:i/>
                    </w:rPr>
                    <w:t>Морозова Александра Олеговна</w:t>
                  </w:r>
                </w:p>
              </w:tc>
            </w:tr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Агапова Светлана Викторовна</w:t>
                  </w:r>
                </w:p>
              </w:tc>
            </w:tr>
            <w:tr w:rsidR="002A1DC0" w:rsidRPr="003F5697" w:rsidTr="005B7EDF">
              <w:tc>
                <w:tcPr>
                  <w:tcW w:w="7365" w:type="dxa"/>
                </w:tcPr>
                <w:p w:rsidR="002A1DC0" w:rsidRPr="003F5697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3F5697">
                    <w:rPr>
                      <w:b/>
                      <w:i/>
                    </w:rPr>
                    <w:t>Степанкина</w:t>
                  </w:r>
                  <w:proofErr w:type="spellEnd"/>
                  <w:r w:rsidRPr="003F5697">
                    <w:rPr>
                      <w:b/>
                      <w:i/>
                    </w:rPr>
                    <w:t xml:space="preserve"> Екатерина Сергеевна</w:t>
                  </w:r>
                </w:p>
              </w:tc>
            </w:tr>
            <w:tr w:rsidR="002A1DC0" w:rsidRPr="00E620AC" w:rsidTr="005B7EDF">
              <w:tc>
                <w:tcPr>
                  <w:tcW w:w="7365" w:type="dxa"/>
                </w:tcPr>
                <w:p w:rsidR="002A1DC0" w:rsidRPr="00E620AC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Жмурова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Екатерина Алексеевна</w:t>
                  </w:r>
                </w:p>
              </w:tc>
            </w:tr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Торопцева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Сергеевна</w:t>
                  </w:r>
                </w:p>
              </w:tc>
            </w:tr>
            <w:tr w:rsidR="002A1DC0" w:rsidRPr="00CD58FA" w:rsidTr="005B7EDF">
              <w:tc>
                <w:tcPr>
                  <w:tcW w:w="7365" w:type="dxa"/>
                </w:tcPr>
                <w:p w:rsidR="002A1DC0" w:rsidRPr="00CD58FA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Кочанова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Анастасия Павловна</w:t>
                  </w:r>
                </w:p>
              </w:tc>
            </w:tr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Мкртчян Наталья Юрьевна</w:t>
                  </w:r>
                </w:p>
              </w:tc>
            </w:tr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Сазонова Ольга Игоревна</w:t>
                  </w:r>
                </w:p>
              </w:tc>
            </w:tr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Волкова Юлия Валерьевна</w:t>
                  </w:r>
                </w:p>
              </w:tc>
            </w:tr>
          </w:tbl>
          <w:p w:rsidR="002A1DC0" w:rsidRDefault="002A1DC0" w:rsidP="005B7EDF"/>
        </w:tc>
      </w:tr>
      <w:tr w:rsidR="002A1DC0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C0" w:rsidRDefault="002A1DC0" w:rsidP="005B7EDF">
            <w:r>
              <w:t>16.10.2024</w:t>
            </w:r>
          </w:p>
          <w:p w:rsidR="002A1DC0" w:rsidRDefault="002A1DC0" w:rsidP="005B7EDF">
            <w:r>
              <w:t>09-50</w:t>
            </w:r>
          </w:p>
          <w:p w:rsidR="002A1DC0" w:rsidRDefault="002A1DC0" w:rsidP="005B7EDF"/>
          <w:p w:rsidR="002A1DC0" w:rsidRDefault="002A1DC0" w:rsidP="005B7EDF">
            <w:r>
              <w:t>4-6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C0" w:rsidRDefault="002A1DC0" w:rsidP="005B7E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7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Алексеенко Ангелина Владимировна</w:t>
                  </w:r>
                </w:p>
              </w:tc>
            </w:tr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Ливицкая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Оксана Владимировна</w:t>
                  </w:r>
                </w:p>
              </w:tc>
            </w:tr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Морозова Александра Олеговна</w:t>
                  </w:r>
                </w:p>
              </w:tc>
            </w:tr>
            <w:tr w:rsidR="002A1DC0" w:rsidRPr="00E620AC" w:rsidTr="005B7EDF">
              <w:tc>
                <w:tcPr>
                  <w:tcW w:w="7365" w:type="dxa"/>
                </w:tcPr>
                <w:p w:rsidR="002A1DC0" w:rsidRPr="00E620AC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Башкина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Людмила Михайловна</w:t>
                  </w:r>
                </w:p>
              </w:tc>
            </w:tr>
            <w:tr w:rsidR="002A1DC0" w:rsidRPr="00CD58FA" w:rsidTr="005B7EDF">
              <w:tc>
                <w:tcPr>
                  <w:tcW w:w="7365" w:type="dxa"/>
                </w:tcPr>
                <w:p w:rsidR="002A1DC0" w:rsidRPr="00CD58FA" w:rsidRDefault="002A1DC0" w:rsidP="005B7EDF">
                  <w:pPr>
                    <w:rPr>
                      <w:b/>
                      <w:i/>
                    </w:rPr>
                  </w:pPr>
                  <w:r w:rsidRPr="00CD58FA">
                    <w:rPr>
                      <w:b/>
                      <w:i/>
                    </w:rPr>
                    <w:t>Алексеева Татьяна Андреевна</w:t>
                  </w:r>
                </w:p>
              </w:tc>
            </w:tr>
            <w:tr w:rsidR="002A1DC0" w:rsidRPr="00CD58FA" w:rsidTr="005B7EDF">
              <w:tc>
                <w:tcPr>
                  <w:tcW w:w="7365" w:type="dxa"/>
                </w:tcPr>
                <w:p w:rsidR="002A1DC0" w:rsidRPr="00CD58FA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Ноздрачева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Светлана Анатольевна</w:t>
                  </w:r>
                </w:p>
              </w:tc>
            </w:tr>
            <w:tr w:rsidR="002A1DC0" w:rsidRPr="003F5697" w:rsidTr="005B7EDF">
              <w:tc>
                <w:tcPr>
                  <w:tcW w:w="7365" w:type="dxa"/>
                </w:tcPr>
                <w:p w:rsidR="002A1DC0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3F5697">
                    <w:rPr>
                      <w:b/>
                      <w:i/>
                    </w:rPr>
                    <w:t>Сусленко</w:t>
                  </w:r>
                  <w:proofErr w:type="spellEnd"/>
                  <w:r w:rsidRPr="003F5697">
                    <w:rPr>
                      <w:b/>
                      <w:i/>
                    </w:rPr>
                    <w:t xml:space="preserve"> Валентина Сергеевна</w:t>
                  </w:r>
                </w:p>
                <w:p w:rsidR="002A1DC0" w:rsidRPr="003F5697" w:rsidRDefault="002A1DC0" w:rsidP="005B7ED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Есина Екатерина Валентиновна</w:t>
                  </w:r>
                </w:p>
              </w:tc>
            </w:tr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Стригунова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Светлана Васильевна</w:t>
                  </w:r>
                </w:p>
              </w:tc>
            </w:tr>
            <w:tr w:rsidR="002A1DC0" w:rsidRPr="00E620AC" w:rsidTr="005B7EDF">
              <w:tc>
                <w:tcPr>
                  <w:tcW w:w="7365" w:type="dxa"/>
                </w:tcPr>
                <w:p w:rsidR="002A1DC0" w:rsidRPr="00E620AC" w:rsidRDefault="002A1DC0" w:rsidP="005B7EDF">
                  <w:pPr>
                    <w:rPr>
                      <w:b/>
                      <w:i/>
                    </w:rPr>
                  </w:pPr>
                  <w:r w:rsidRPr="00E620AC">
                    <w:rPr>
                      <w:b/>
                      <w:i/>
                    </w:rPr>
                    <w:t>Савина Юлия Александровна</w:t>
                  </w:r>
                </w:p>
              </w:tc>
            </w:tr>
          </w:tbl>
          <w:p w:rsidR="002A1DC0" w:rsidRDefault="002A1DC0" w:rsidP="005B7EDF"/>
        </w:tc>
      </w:tr>
      <w:tr w:rsidR="002A1DC0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C0" w:rsidRDefault="002A1DC0" w:rsidP="005B7EDF">
            <w:r>
              <w:t>21.11.2024</w:t>
            </w:r>
          </w:p>
          <w:p w:rsidR="002A1DC0" w:rsidRDefault="002A1DC0" w:rsidP="005B7EDF">
            <w:r>
              <w:t>10-50</w:t>
            </w:r>
          </w:p>
          <w:p w:rsidR="002A1DC0" w:rsidRDefault="002A1DC0" w:rsidP="005B7EDF"/>
          <w:p w:rsidR="002A1DC0" w:rsidRDefault="002A1DC0" w:rsidP="005B7EDF">
            <w:r>
              <w:t>7-9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C0" w:rsidRDefault="002A1DC0" w:rsidP="005B7E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7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2A1DC0" w:rsidRPr="0031129D" w:rsidTr="005B7EDF">
              <w:tc>
                <w:tcPr>
                  <w:tcW w:w="9629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Кулькова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Сергеевна</w:t>
                  </w:r>
                </w:p>
              </w:tc>
            </w:tr>
            <w:tr w:rsidR="002A1DC0" w:rsidRPr="0031129D" w:rsidTr="005B7EDF">
              <w:tc>
                <w:tcPr>
                  <w:tcW w:w="9629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Слепушкина Антонина Евгеньевна</w:t>
                  </w:r>
                </w:p>
              </w:tc>
            </w:tr>
            <w:tr w:rsidR="002A1DC0" w:rsidRPr="00E620AC" w:rsidTr="005B7EDF">
              <w:tc>
                <w:tcPr>
                  <w:tcW w:w="9629" w:type="dxa"/>
                </w:tcPr>
                <w:p w:rsidR="002A1DC0" w:rsidRPr="00E620AC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Алилуева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Анастасия Сергеевна</w:t>
                  </w:r>
                </w:p>
              </w:tc>
            </w:tr>
            <w:tr w:rsidR="002A1DC0" w:rsidTr="005B7EDF">
              <w:tc>
                <w:tcPr>
                  <w:tcW w:w="9629" w:type="dxa"/>
                </w:tcPr>
                <w:p w:rsidR="002A1DC0" w:rsidRDefault="002A1DC0" w:rsidP="005B7EDF">
                  <w:proofErr w:type="spellStart"/>
                  <w:r w:rsidRPr="00754CB9">
                    <w:rPr>
                      <w:b/>
                      <w:i/>
                    </w:rPr>
                    <w:t>Стригунова</w:t>
                  </w:r>
                  <w:proofErr w:type="spellEnd"/>
                  <w:r w:rsidRPr="00754CB9">
                    <w:rPr>
                      <w:b/>
                      <w:i/>
                    </w:rPr>
                    <w:t xml:space="preserve"> Светлана Васильевна</w:t>
                  </w:r>
                </w:p>
              </w:tc>
            </w:tr>
            <w:tr w:rsidR="002A1DC0" w:rsidRPr="00CD58FA" w:rsidTr="005B7EDF">
              <w:tc>
                <w:tcPr>
                  <w:tcW w:w="9629" w:type="dxa"/>
                </w:tcPr>
                <w:p w:rsidR="002A1DC0" w:rsidRPr="00CD58FA" w:rsidRDefault="002A1DC0" w:rsidP="005B7EDF">
                  <w:pPr>
                    <w:rPr>
                      <w:b/>
                      <w:i/>
                    </w:rPr>
                  </w:pPr>
                  <w:r w:rsidRPr="00CD58FA">
                    <w:rPr>
                      <w:b/>
                      <w:i/>
                    </w:rPr>
                    <w:t>Андрианова Галина Николаевна</w:t>
                  </w:r>
                </w:p>
              </w:tc>
            </w:tr>
            <w:tr w:rsidR="002A1DC0" w:rsidTr="005B7EDF">
              <w:tc>
                <w:tcPr>
                  <w:tcW w:w="9629" w:type="dxa"/>
                </w:tcPr>
                <w:p w:rsidR="002A1DC0" w:rsidRDefault="002A1DC0" w:rsidP="005B7EDF">
                  <w:r w:rsidRPr="00466879">
                    <w:rPr>
                      <w:b/>
                      <w:i/>
                    </w:rPr>
                    <w:t>Ильина Марина Евгеньевна</w:t>
                  </w:r>
                </w:p>
              </w:tc>
            </w:tr>
            <w:tr w:rsidR="002A1DC0" w:rsidTr="005B7EDF">
              <w:tc>
                <w:tcPr>
                  <w:tcW w:w="9629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Шилина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Геннадьевна</w:t>
                  </w:r>
                </w:p>
                <w:p w:rsidR="002A1DC0" w:rsidRDefault="002A1DC0" w:rsidP="005B7EDF">
                  <w:proofErr w:type="spellStart"/>
                  <w:r w:rsidRPr="0031129D">
                    <w:rPr>
                      <w:b/>
                      <w:i/>
                    </w:rPr>
                    <w:t>Раструева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Любовь Владимировна</w:t>
                  </w:r>
                </w:p>
              </w:tc>
            </w:tr>
            <w:tr w:rsidR="002A1DC0" w:rsidTr="005B7EDF">
              <w:tc>
                <w:tcPr>
                  <w:tcW w:w="9629" w:type="dxa"/>
                </w:tcPr>
                <w:p w:rsidR="002A1DC0" w:rsidRPr="00C949BB" w:rsidRDefault="002A1DC0" w:rsidP="005B7EDF">
                  <w:pPr>
                    <w:rPr>
                      <w:b/>
                      <w:i/>
                    </w:rPr>
                  </w:pPr>
                  <w:r w:rsidRPr="00C949BB">
                    <w:rPr>
                      <w:b/>
                      <w:i/>
                    </w:rPr>
                    <w:t>Кускова Екатерина Игоревна</w:t>
                  </w:r>
                </w:p>
              </w:tc>
            </w:tr>
            <w:tr w:rsidR="002A1DC0" w:rsidRPr="003F5697" w:rsidTr="005B7EDF">
              <w:tc>
                <w:tcPr>
                  <w:tcW w:w="9629" w:type="dxa"/>
                </w:tcPr>
                <w:p w:rsidR="002A1DC0" w:rsidRPr="003F5697" w:rsidRDefault="002A1DC0" w:rsidP="005B7EDF">
                  <w:pPr>
                    <w:rPr>
                      <w:b/>
                      <w:i/>
                    </w:rPr>
                  </w:pPr>
                  <w:r w:rsidRPr="003F5697">
                    <w:rPr>
                      <w:b/>
                      <w:i/>
                    </w:rPr>
                    <w:t>Юрченко</w:t>
                  </w:r>
                  <w:r>
                    <w:rPr>
                      <w:b/>
                      <w:i/>
                    </w:rPr>
                    <w:t xml:space="preserve"> Елена Игоревна</w:t>
                  </w:r>
                </w:p>
              </w:tc>
            </w:tr>
          </w:tbl>
          <w:p w:rsidR="002A1DC0" w:rsidRDefault="002A1DC0" w:rsidP="005B7EDF"/>
        </w:tc>
      </w:tr>
      <w:tr w:rsidR="002A1DC0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C0" w:rsidRDefault="002A1DC0" w:rsidP="005B7EDF">
            <w:r>
              <w:t>12</w:t>
            </w:r>
            <w:r w:rsidRPr="00443DF6">
              <w:t>.</w:t>
            </w:r>
            <w:r>
              <w:t>12.2024</w:t>
            </w:r>
          </w:p>
          <w:p w:rsidR="002A1DC0" w:rsidRDefault="002A1DC0" w:rsidP="005B7EDF">
            <w:r>
              <w:t>11-50</w:t>
            </w:r>
          </w:p>
          <w:p w:rsidR="002A1DC0" w:rsidRDefault="002A1DC0" w:rsidP="005B7EDF"/>
          <w:p w:rsidR="002A1DC0" w:rsidRDefault="002A1DC0" w:rsidP="005B7EDF">
            <w:r>
              <w:t>10-11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C0" w:rsidRDefault="002A1DC0" w:rsidP="005B7E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7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2A1DC0" w:rsidRPr="008A5BFB" w:rsidTr="005B7EDF">
              <w:tc>
                <w:tcPr>
                  <w:tcW w:w="7365" w:type="dxa"/>
                </w:tcPr>
                <w:p w:rsidR="002A1DC0" w:rsidRPr="008A5BFB" w:rsidRDefault="002A1DC0" w:rsidP="005B7EDF">
                  <w:pPr>
                    <w:rPr>
                      <w:b/>
                      <w:i/>
                    </w:rPr>
                  </w:pPr>
                  <w:r w:rsidRPr="008A5BFB">
                    <w:rPr>
                      <w:b/>
                      <w:i/>
                    </w:rPr>
                    <w:t>Литвиненко Анна Викторовна</w:t>
                  </w:r>
                </w:p>
              </w:tc>
            </w:tr>
            <w:tr w:rsidR="002A1DC0" w:rsidRPr="008A5BFB" w:rsidTr="005B7EDF">
              <w:tc>
                <w:tcPr>
                  <w:tcW w:w="7365" w:type="dxa"/>
                </w:tcPr>
                <w:p w:rsidR="002A1DC0" w:rsidRPr="008A5BFB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Ноздрачева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Светлана Анатольевна</w:t>
                  </w:r>
                </w:p>
              </w:tc>
            </w:tr>
            <w:tr w:rsidR="002A1DC0" w:rsidRPr="0031129D" w:rsidTr="005B7EDF">
              <w:tc>
                <w:tcPr>
                  <w:tcW w:w="7365" w:type="dxa"/>
                </w:tcPr>
                <w:p w:rsidR="002A1DC0" w:rsidRPr="0031129D" w:rsidRDefault="002A1DC0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Ласькова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Варвара Александровна</w:t>
                  </w:r>
                </w:p>
              </w:tc>
            </w:tr>
          </w:tbl>
          <w:p w:rsidR="002A1DC0" w:rsidRDefault="002A1DC0" w:rsidP="005B7EDF"/>
        </w:tc>
      </w:tr>
    </w:tbl>
    <w:p w:rsidR="00A360AD" w:rsidRDefault="00A360AD"/>
    <w:sectPr w:rsidR="00A3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7362"/>
    <w:multiLevelType w:val="hybridMultilevel"/>
    <w:tmpl w:val="7A1ADB8E"/>
    <w:lvl w:ilvl="0" w:tplc="F01ACB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117"/>
    <w:multiLevelType w:val="multilevel"/>
    <w:tmpl w:val="BCAA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293433C"/>
    <w:multiLevelType w:val="hybridMultilevel"/>
    <w:tmpl w:val="4A80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C0"/>
    <w:rsid w:val="002A1DC0"/>
    <w:rsid w:val="00666D9E"/>
    <w:rsid w:val="006B6C58"/>
    <w:rsid w:val="006C202A"/>
    <w:rsid w:val="00A360AD"/>
    <w:rsid w:val="00E16658"/>
    <w:rsid w:val="00F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DA37-9059-41E4-9018-6874B20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658"/>
    <w:pPr>
      <w:keepNext/>
      <w:keepLines/>
      <w:spacing w:before="240" w:after="120" w:line="360" w:lineRule="auto"/>
      <w:jc w:val="center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6D9E"/>
    <w:pPr>
      <w:keepNext/>
      <w:keepLines/>
      <w:spacing w:before="120" w:after="12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A"/>
    <w:pPr>
      <w:keepNext/>
      <w:keepLines/>
      <w:widowControl w:val="0"/>
      <w:autoSpaceDE w:val="0"/>
      <w:autoSpaceDN w:val="0"/>
      <w:spacing w:before="120" w:after="120"/>
      <w:outlineLvl w:val="2"/>
    </w:pPr>
    <w:rPr>
      <w:rFonts w:eastAsiaTheme="majorEastAsia" w:cstheme="majorBidi"/>
      <w:b/>
      <w:i/>
      <w:color w:val="000000" w:themeColor="tex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"/>
    <w:basedOn w:val="a"/>
    <w:link w:val="a4"/>
    <w:qFormat/>
    <w:rsid w:val="006B6C5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  <w:jc w:val="both"/>
    </w:pPr>
    <w:rPr>
      <w:rFonts w:ascii="Helvetica Neue" w:hAnsi="Helvetica Neue" w:cs="Arial Unicode MS"/>
      <w:color w:val="000000"/>
      <w:sz w:val="28"/>
      <w:szCs w:val="28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Реферат Знак"/>
    <w:basedOn w:val="a0"/>
    <w:link w:val="a3"/>
    <w:rsid w:val="006B6C58"/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Заголовок 2 Знак"/>
    <w:basedOn w:val="a0"/>
    <w:link w:val="2"/>
    <w:uiPriority w:val="9"/>
    <w:rsid w:val="00666D9E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C202A"/>
    <w:rPr>
      <w:rFonts w:ascii="Times New Roman" w:eastAsiaTheme="majorEastAsia" w:hAnsi="Times New Roman" w:cstheme="majorBidi"/>
      <w:b/>
      <w:i/>
      <w:color w:val="000000" w:themeColor="text1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E16658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a5">
    <w:name w:val="List Paragraph"/>
    <w:basedOn w:val="a"/>
    <w:uiPriority w:val="34"/>
    <w:qFormat/>
    <w:rsid w:val="002A1D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A1DC0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A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wandewer</dc:creator>
  <cp:keywords/>
  <dc:description/>
  <cp:lastModifiedBy>wandewer</cp:lastModifiedBy>
  <cp:revision>1</cp:revision>
  <dcterms:created xsi:type="dcterms:W3CDTF">2025-01-13T16:32:00Z</dcterms:created>
  <dcterms:modified xsi:type="dcterms:W3CDTF">2025-01-13T16:32:00Z</dcterms:modified>
</cp:coreProperties>
</file>